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754" w:rsidRPr="00F62754" w:rsidRDefault="00F62754" w:rsidP="00F62754">
      <w:pPr>
        <w:keepNext/>
        <w:keepLines/>
        <w:widowControl w:val="0"/>
        <w:tabs>
          <w:tab w:val="left" w:pos="5103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>Орган по сертификации ФБУ «Луганский ЦСМ»</w:t>
      </w:r>
    </w:p>
    <w:p w:rsidR="00F62754" w:rsidRPr="00F62754" w:rsidRDefault="00F62754" w:rsidP="00F62754">
      <w:pPr>
        <w:keepLines/>
        <w:tabs>
          <w:tab w:val="left" w:pos="5103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адрес: </w:t>
      </w:r>
      <w:r w:rsidRPr="00F62754">
        <w:rPr>
          <w:rFonts w:ascii="Times New Roman" w:eastAsia="Times New Roman" w:hAnsi="Times New Roman" w:cs="Times New Roman"/>
          <w:sz w:val="20"/>
          <w:szCs w:val="20"/>
          <w:lang w:val="uk-UA" w:eastAsia="zh-CN"/>
        </w:rPr>
        <w:t xml:space="preserve"> </w:t>
      </w:r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>Российская Федерация,</w:t>
      </w:r>
      <w:r w:rsidRPr="00F62754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291021</w:t>
      </w:r>
      <w:r w:rsidRPr="00F62754">
        <w:rPr>
          <w:rFonts w:ascii="Times New Roman" w:eastAsia="Times New Roman" w:hAnsi="Times New Roman" w:cs="Times New Roman"/>
          <w:color w:val="FF0000"/>
          <w:sz w:val="20"/>
          <w:szCs w:val="20"/>
          <w:lang w:eastAsia="zh-CN"/>
        </w:rPr>
        <w:t>,</w:t>
      </w:r>
      <w:r w:rsidRPr="00F62754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zh-CN"/>
        </w:rPr>
        <w:t xml:space="preserve"> </w:t>
      </w:r>
      <w:r w:rsidRPr="00F62754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Луганская Народная Республика Г.О. Луганский</w:t>
      </w:r>
      <w:r w:rsidRPr="00F62754">
        <w:rPr>
          <w:rFonts w:ascii="Times New Roman" w:eastAsia="Times New Roman" w:hAnsi="Times New Roman" w:cs="Times New Roman"/>
          <w:color w:val="FF0000"/>
          <w:sz w:val="20"/>
          <w:szCs w:val="20"/>
          <w:lang w:eastAsia="zh-CN"/>
        </w:rPr>
        <w:t xml:space="preserve"> </w:t>
      </w:r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г. Луганск, </w:t>
      </w:r>
    </w:p>
    <w:p w:rsidR="00F62754" w:rsidRPr="00F62754" w:rsidRDefault="00F62754" w:rsidP="00F62754">
      <w:pPr>
        <w:keepLines/>
        <w:tabs>
          <w:tab w:val="left" w:pos="5103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ул. Тимирязева, 50. Телефон  +7(8572) 34-68-98. </w:t>
      </w:r>
    </w:p>
    <w:p w:rsidR="00F62754" w:rsidRPr="00F62754" w:rsidRDefault="00F62754" w:rsidP="00F62754">
      <w:pPr>
        <w:tabs>
          <w:tab w:val="left" w:pos="5103"/>
          <w:tab w:val="left" w:pos="5985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Уникальный номер записи об аккредитации в реестре аккредитованных лиц </w:t>
      </w:r>
      <w:r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RA</w:t>
      </w:r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RU</w:t>
      </w:r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>.11.</w:t>
      </w:r>
      <w:r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HK</w:t>
      </w:r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>36</w:t>
      </w:r>
    </w:p>
    <w:p w:rsidR="00303B07" w:rsidRDefault="00303B07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F62754" w:rsidRPr="00F62754" w:rsidRDefault="00F62754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6275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ЗАЯВКА № </w:t>
      </w:r>
      <w:r w:rsidR="00D5052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</w:t>
      </w:r>
      <w:r w:rsidRPr="00F6275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от</w:t>
      </w:r>
      <w:r w:rsidR="00D5052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D5052E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________________</w:t>
      </w:r>
      <w:r w:rsidRPr="00F6275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20____г.</w:t>
      </w:r>
    </w:p>
    <w:p w:rsidR="00F62754" w:rsidRDefault="00F62754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6275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на проведение сертификации</w:t>
      </w:r>
      <w:r w:rsidR="00D5052E" w:rsidRPr="00D5052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D5052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продукции в системе </w:t>
      </w:r>
      <w:r w:rsidR="00D5052E" w:rsidRPr="00D5052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добровольной</w:t>
      </w:r>
      <w:r w:rsidR="00D5052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сертификации </w:t>
      </w:r>
    </w:p>
    <w:p w:rsidR="00D5052E" w:rsidRPr="00F62754" w:rsidRDefault="00D5052E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«Национальная система сертификации» (РОСС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RU</w:t>
      </w:r>
      <w:r w:rsidRPr="00D5052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0001.03НСС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0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)</w:t>
      </w:r>
    </w:p>
    <w:p w:rsidR="00F62754" w:rsidRPr="00F62754" w:rsidRDefault="00F62754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F62754" w:rsidRPr="00184C50" w:rsidRDefault="00F62754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303B07" w:rsidTr="00303B0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B07" w:rsidRDefault="00286CDD" w:rsidP="00303B07">
            <w:pPr>
              <w:tabs>
                <w:tab w:val="num" w:pos="851"/>
              </w:tabs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З</w:t>
            </w:r>
            <w:r w:rsidR="00303B07" w:rsidRPr="00F627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аявитель</w:t>
            </w:r>
            <w:r w:rsidR="00303B07" w:rsidRPr="00303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:</w:t>
            </w:r>
          </w:p>
        </w:tc>
      </w:tr>
    </w:tbl>
    <w:p w:rsidR="00F62754" w:rsidRPr="00F62754" w:rsidRDefault="00303B07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 </w:t>
      </w:r>
      <w:r w:rsidR="00F62754" w:rsidRPr="00F62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полное и сокращенное (при наличии) наи</w:t>
      </w:r>
      <w:r w:rsidR="00286CD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менование организации-заявителя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303B07" w:rsidTr="00303B0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B07" w:rsidRDefault="00286CDD" w:rsidP="00F62754">
            <w:pPr>
              <w:tabs>
                <w:tab w:val="num" w:pos="851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ю</w:t>
            </w:r>
            <w:r w:rsidR="00303B07" w:rsidRPr="00F627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ридические</w:t>
            </w:r>
            <w:proofErr w:type="gramEnd"/>
            <w:r w:rsidR="00303B07" w:rsidRPr="00F627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адрес:</w:t>
            </w:r>
          </w:p>
        </w:tc>
      </w:tr>
    </w:tbl>
    <w:p w:rsidR="00286CDD" w:rsidRDefault="00D5052E" w:rsidP="00303B07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 w:rsidRPr="00D5052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адрес местонахождения и адрес места </w:t>
      </w:r>
      <w:proofErr w:type="gramStart"/>
      <w:r w:rsidRPr="00D5052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осуществления</w:t>
      </w:r>
      <w:proofErr w:type="gramEnd"/>
      <w:r w:rsidRPr="00D5052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 деятельности </w:t>
      </w:r>
      <w:r w:rsidR="0059419D" w:rsidRPr="0059419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организации-</w:t>
      </w:r>
      <w:r w:rsidRPr="00D5052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заявителя, включая филиалы, имеющие отношение к объекту сертификации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317DC5" w:rsidTr="00317DC5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DC5" w:rsidRDefault="00317DC5" w:rsidP="00317DC5">
            <w:pPr>
              <w:tabs>
                <w:tab w:val="num" w:pos="85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zh-CN"/>
              </w:rPr>
            </w:pPr>
          </w:p>
        </w:tc>
      </w:tr>
    </w:tbl>
    <w:p w:rsidR="0059419D" w:rsidRPr="00303B07" w:rsidRDefault="00303B07" w:rsidP="00303B07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F62754" w:rsidRPr="0059419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сведения о государственной регистрации в качестве юридического лица или индивидуального предпринимателя</w:t>
      </w:r>
      <w:r w:rsidR="00D5052E" w:rsidRPr="0059419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 (ОГРН/ОГРНИП), </w:t>
      </w:r>
    </w:p>
    <w:p w:rsidR="00F62754" w:rsidRPr="0059419D" w:rsidRDefault="00D5052E" w:rsidP="0059419D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 w:rsidRPr="0059419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ОКПО и банковские реквизиты </w:t>
      </w:r>
      <w:r w:rsidR="0059419D" w:rsidRPr="0059419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организации-</w:t>
      </w:r>
      <w:r w:rsidRPr="0059419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з</w:t>
      </w:r>
      <w:r w:rsidR="0059419D" w:rsidRPr="0059419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а</w:t>
      </w:r>
      <w:r w:rsidRPr="0059419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явителя</w:t>
      </w:r>
      <w:r w:rsidR="0059419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 (</w:t>
      </w:r>
      <w:proofErr w:type="gramStart"/>
      <w:r w:rsidR="0059419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р</w:t>
      </w:r>
      <w:proofErr w:type="gramEnd"/>
      <w:r w:rsidR="0059419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/с, банк, к/с, БИК)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303B07" w:rsidTr="00303B0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B07" w:rsidRDefault="00286CDD" w:rsidP="00F62754">
            <w:pPr>
              <w:tabs>
                <w:tab w:val="num" w:pos="851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</w:t>
            </w:r>
            <w:r w:rsidR="00303B07" w:rsidRPr="00F627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елефон</w:t>
            </w:r>
            <w:r w:rsidR="00303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:                                                          </w:t>
            </w:r>
            <w:r w:rsidR="00303B07" w:rsidRPr="00303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zh-CN"/>
              </w:rPr>
              <w:t>E</w:t>
            </w:r>
            <w:r w:rsidR="00303B07" w:rsidRPr="00303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  <w:r w:rsidR="00303B07" w:rsidRPr="00303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zh-CN"/>
              </w:rPr>
              <w:t>mail</w:t>
            </w:r>
            <w:r w:rsidR="00303B07" w:rsidRPr="00303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:</w:t>
            </w:r>
          </w:p>
        </w:tc>
      </w:tr>
    </w:tbl>
    <w:p w:rsidR="00F62754" w:rsidRPr="00F62754" w:rsidRDefault="00F62754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телефон, адрес электронной почты </w:t>
      </w:r>
      <w:r w:rsidR="0059419D" w:rsidRPr="0059419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организации-</w:t>
      </w:r>
      <w:r w:rsidRPr="00F62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заявителя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303B07" w:rsidTr="00303B0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B07" w:rsidRPr="00303B07" w:rsidRDefault="00303B07" w:rsidP="00F62754">
            <w:pPr>
              <w:tabs>
                <w:tab w:val="num" w:pos="851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303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 лице:</w:t>
            </w:r>
          </w:p>
        </w:tc>
      </w:tr>
    </w:tbl>
    <w:p w:rsidR="00F62754" w:rsidRPr="00F62754" w:rsidRDefault="00F62754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должность, Ф.И.О, руководителя (уполномоченн</w:t>
      </w:r>
      <w:r w:rsidR="00286CD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ого лица) организации-заявителя</w:t>
      </w:r>
    </w:p>
    <w:p w:rsidR="0059419D" w:rsidRDefault="00F62754" w:rsidP="00F62754">
      <w:p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6275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просит провести добровольную сертификацию продукции: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303B07" w:rsidTr="00303B0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B07" w:rsidRDefault="00303B07" w:rsidP="00F62754">
            <w:pPr>
              <w:tabs>
                <w:tab w:val="num" w:pos="851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F62754" w:rsidRPr="00F62754" w:rsidRDefault="0059419D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 </w:t>
      </w:r>
      <w:r w:rsidR="00F62754" w:rsidRPr="00F62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наименование продукции, информация, позволяющая идентифицировать продукцию (тип, марка, модель, артикул и др.)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303B07" w:rsidTr="00303B0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B07" w:rsidRDefault="00303B07" w:rsidP="00F62754">
            <w:pPr>
              <w:tabs>
                <w:tab w:val="num" w:pos="851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Код ОКПД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  <w:proofErr w:type="gramEnd"/>
            <w:r w:rsidRPr="00F6275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                             Код </w:t>
            </w:r>
            <w:r w:rsidRPr="00F6275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ТН ВЭД ЕАЭС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:</w:t>
            </w:r>
          </w:p>
        </w:tc>
      </w:tr>
    </w:tbl>
    <w:p w:rsidR="00F62754" w:rsidRPr="00F62754" w:rsidRDefault="0059419D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 </w:t>
      </w:r>
      <w:r w:rsidR="00286CD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при необходимости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303B07" w:rsidTr="00303B0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B07" w:rsidRPr="00303B07" w:rsidRDefault="00303B07" w:rsidP="00F62754">
            <w:pPr>
              <w:tabs>
                <w:tab w:val="num" w:pos="851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303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тип производства:</w:t>
            </w:r>
          </w:p>
        </w:tc>
      </w:tr>
    </w:tbl>
    <w:p w:rsidR="00F62754" w:rsidRPr="00F62754" w:rsidRDefault="00F62754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серийный выпуск, партия (размер партии), единичное изделие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303B07" w:rsidTr="00303B0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B07" w:rsidRPr="00303B07" w:rsidRDefault="00303B07" w:rsidP="00F62754">
            <w:pPr>
              <w:tabs>
                <w:tab w:val="num" w:pos="851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303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выпускаемая по:</w:t>
            </w:r>
          </w:p>
        </w:tc>
      </w:tr>
    </w:tbl>
    <w:p w:rsidR="00F62754" w:rsidRPr="00F62754" w:rsidRDefault="00F62754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наименование и обозначение документа по стандартизации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303B07" w:rsidTr="00303B0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B07" w:rsidRDefault="00286CDD" w:rsidP="00F62754">
            <w:pPr>
              <w:tabs>
                <w:tab w:val="num" w:pos="851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и</w:t>
            </w:r>
            <w:r w:rsidR="00303B07" w:rsidRPr="00F627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зготовитель:</w:t>
            </w:r>
          </w:p>
        </w:tc>
      </w:tr>
    </w:tbl>
    <w:p w:rsidR="00F62754" w:rsidRPr="00F62754" w:rsidRDefault="00F62754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полное и сокращенное (при наличии) наименование организации-</w:t>
      </w:r>
      <w:r w:rsidR="0059419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изготовителя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303B07" w:rsidTr="00303B0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B07" w:rsidRPr="00303B07" w:rsidRDefault="00286CDD" w:rsidP="00F62754">
            <w:pPr>
              <w:tabs>
                <w:tab w:val="num" w:pos="851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а</w:t>
            </w:r>
            <w:r w:rsidR="00303B07" w:rsidRPr="00303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дрес производства продукции:</w:t>
            </w:r>
          </w:p>
        </w:tc>
      </w:tr>
    </w:tbl>
    <w:p w:rsidR="00845AE0" w:rsidRPr="00845AE0" w:rsidRDefault="00286CDD" w:rsidP="00845AE0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     </w:t>
      </w:r>
      <w:r w:rsidR="00845AE0" w:rsidRPr="00845A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включая филиалы, имеющие отношение к объекту сертификации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303B07" w:rsidTr="00303B0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B07" w:rsidRPr="00303B07" w:rsidRDefault="00286CDD" w:rsidP="00F62754">
            <w:pPr>
              <w:tabs>
                <w:tab w:val="num" w:pos="851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к</w:t>
            </w:r>
            <w:r w:rsidR="00303B07" w:rsidRPr="00303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онтактное лицо:</w:t>
            </w:r>
          </w:p>
        </w:tc>
      </w:tr>
    </w:tbl>
    <w:p w:rsidR="00F62754" w:rsidRPr="00F62754" w:rsidRDefault="00F62754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(ФИО, должность, телефон)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303B07" w:rsidTr="00303B0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B07" w:rsidRDefault="00303B07" w:rsidP="00F62754">
            <w:pPr>
              <w:tabs>
                <w:tab w:val="num" w:pos="851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627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на соответствие требованиям:</w:t>
            </w:r>
          </w:p>
        </w:tc>
      </w:tr>
    </w:tbl>
    <w:p w:rsidR="00F62754" w:rsidRPr="00F62754" w:rsidRDefault="00F62754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обозначение и наименова</w:t>
      </w:r>
      <w:r w:rsidR="00286CD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ние документа по стандартизации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303B07" w:rsidTr="00303B0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B07" w:rsidRDefault="00303B07" w:rsidP="00F62754">
            <w:pPr>
              <w:tabs>
                <w:tab w:val="num" w:pos="851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627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по схеме</w:t>
            </w:r>
          </w:p>
        </w:tc>
      </w:tr>
    </w:tbl>
    <w:p w:rsidR="00F62754" w:rsidRPr="00F62754" w:rsidRDefault="00F62754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указание на схему сертификации</w:t>
      </w:r>
    </w:p>
    <w:p w:rsidR="005D0D9C" w:rsidRDefault="00F62754" w:rsidP="00F62754">
      <w:p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286CD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Дополнительные сведения</w:t>
      </w:r>
      <w:r w:rsidR="005D0D9C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 xml:space="preserve"> (</w:t>
      </w:r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>заверенн</w:t>
      </w:r>
      <w:r w:rsidR="00286CDD">
        <w:rPr>
          <w:rFonts w:ascii="Times New Roman" w:eastAsia="Times New Roman" w:hAnsi="Times New Roman" w:cs="Times New Roman"/>
          <w:sz w:val="20"/>
          <w:szCs w:val="20"/>
          <w:lang w:eastAsia="zh-CN"/>
        </w:rPr>
        <w:t>ые копии</w:t>
      </w:r>
      <w:r w:rsidR="005D0D9C">
        <w:rPr>
          <w:rFonts w:ascii="Times New Roman" w:eastAsia="Times New Roman" w:hAnsi="Times New Roman" w:cs="Times New Roman"/>
          <w:sz w:val="20"/>
          <w:szCs w:val="20"/>
          <w:lang w:eastAsia="zh-CN"/>
        </w:rPr>
        <w:t>):</w:t>
      </w:r>
    </w:p>
    <w:p w:rsidR="00F62754" w:rsidRDefault="00F62754" w:rsidP="00F62754">
      <w:p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>свидетельства о постановке на учет в налоговом органе, свидетельства о государственной регистрации юридического лица, карты партнера</w:t>
      </w:r>
      <w:r w:rsidR="00E44D3F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303B07" w:rsidTr="00303B0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B07" w:rsidRDefault="00303B07" w:rsidP="00F62754">
            <w:pPr>
              <w:tabs>
                <w:tab w:val="num" w:pos="851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:rsidR="00F62754" w:rsidRDefault="00F62754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перечень сведений, документов, представляемых с заявкой в каче</w:t>
      </w:r>
      <w:r w:rsidR="00286CD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стве доказательств соответствия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317DC5" w:rsidTr="00317DC5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DC5" w:rsidRDefault="00317DC5" w:rsidP="00286CDD">
            <w:pPr>
              <w:tabs>
                <w:tab w:val="num" w:pos="851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zh-CN"/>
              </w:rPr>
            </w:pPr>
          </w:p>
        </w:tc>
      </w:tr>
    </w:tbl>
    <w:p w:rsidR="00286CDD" w:rsidRPr="00286CDD" w:rsidRDefault="00286CDD" w:rsidP="00286CDD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bookmarkStart w:id="0" w:name="_GoBack"/>
      <w:bookmarkEnd w:id="0"/>
      <w:r w:rsidRPr="00286CD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указание на необходимость прохождения сертификации в СДС «Сделано в России»</w:t>
      </w:r>
    </w:p>
    <w:p w:rsidR="00286CDD" w:rsidRPr="00F62754" w:rsidRDefault="00286CDD" w:rsidP="00F62754">
      <w:pPr>
        <w:tabs>
          <w:tab w:val="num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</w:p>
    <w:p w:rsidR="00F62754" w:rsidRPr="00F62754" w:rsidRDefault="00F62754" w:rsidP="00F62754">
      <w:p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>Заявитель обязуется выполнять правила проведения добровольной сертификации в системе добровольной сертификации</w:t>
      </w:r>
      <w:r w:rsidR="00845AE0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«Национальная система сертификации</w:t>
      </w:r>
      <w:r w:rsidR="00286CDD">
        <w:rPr>
          <w:rFonts w:ascii="Times New Roman" w:eastAsia="Times New Roman" w:hAnsi="Times New Roman" w:cs="Times New Roman"/>
          <w:sz w:val="20"/>
          <w:szCs w:val="20"/>
          <w:lang w:eastAsia="zh-CN"/>
        </w:rPr>
        <w:t>»</w:t>
      </w:r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>, соблюдать требования к сертификации и предоставлять любую информацию, необходимую для оценки.</w:t>
      </w:r>
    </w:p>
    <w:p w:rsidR="00F62754" w:rsidRDefault="00F62754" w:rsidP="00F62754">
      <w:p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303B07" w:rsidRDefault="00303B07" w:rsidP="00F62754">
      <w:p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303B07" w:rsidRPr="00F62754" w:rsidRDefault="00303B07" w:rsidP="00F62754">
      <w:p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F62754" w:rsidRPr="00F62754" w:rsidRDefault="00F62754" w:rsidP="00F62754">
      <w:p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F62754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Руководитель организации</w:t>
      </w:r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</w:t>
      </w:r>
      <w:r w:rsidR="00303B07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</w:t>
      </w:r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_________________________                       ________________________</w:t>
      </w:r>
    </w:p>
    <w:p w:rsidR="00F62754" w:rsidRPr="00F62754" w:rsidRDefault="00F62754" w:rsidP="00F62754">
      <w:p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           </w:t>
      </w:r>
      <w:r w:rsidR="00303B07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</w:t>
      </w:r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</w:t>
      </w:r>
      <w:r w:rsidRPr="00F62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(подпись)                                                                                     (инициалы, фамилия)</w:t>
      </w:r>
    </w:p>
    <w:p w:rsidR="006E3BB6" w:rsidRDefault="00F62754" w:rsidP="00F62754">
      <w:r w:rsidRPr="00F62754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    М.П.</w:t>
      </w:r>
      <w:r w:rsidR="00184C50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                                «___» ______________ 20___г.</w:t>
      </w:r>
    </w:p>
    <w:sectPr w:rsidR="006E3BB6" w:rsidSect="00D5052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AE0" w:rsidRDefault="00845AE0" w:rsidP="00D5052E">
      <w:pPr>
        <w:spacing w:after="0" w:line="240" w:lineRule="auto"/>
      </w:pPr>
      <w:r>
        <w:separator/>
      </w:r>
    </w:p>
  </w:endnote>
  <w:endnote w:type="continuationSeparator" w:id="0">
    <w:p w:rsidR="00845AE0" w:rsidRDefault="00845AE0" w:rsidP="00D50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AE0" w:rsidRDefault="00845AE0" w:rsidP="00D5052E">
      <w:pPr>
        <w:spacing w:after="0" w:line="240" w:lineRule="auto"/>
      </w:pPr>
      <w:r>
        <w:separator/>
      </w:r>
    </w:p>
  </w:footnote>
  <w:footnote w:type="continuationSeparator" w:id="0">
    <w:p w:rsidR="00845AE0" w:rsidRDefault="00845AE0" w:rsidP="00D505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754"/>
    <w:rsid w:val="00184C50"/>
    <w:rsid w:val="00286CDD"/>
    <w:rsid w:val="00303B07"/>
    <w:rsid w:val="00317DC5"/>
    <w:rsid w:val="0059419D"/>
    <w:rsid w:val="005D0D9C"/>
    <w:rsid w:val="006E3BB6"/>
    <w:rsid w:val="0077152E"/>
    <w:rsid w:val="00845AE0"/>
    <w:rsid w:val="00D5052E"/>
    <w:rsid w:val="00E44D3F"/>
    <w:rsid w:val="00F6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0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052E"/>
  </w:style>
  <w:style w:type="paragraph" w:styleId="a5">
    <w:name w:val="footer"/>
    <w:basedOn w:val="a"/>
    <w:link w:val="a6"/>
    <w:uiPriority w:val="99"/>
    <w:unhideWhenUsed/>
    <w:rsid w:val="00D50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052E"/>
  </w:style>
  <w:style w:type="table" w:styleId="a7">
    <w:name w:val="Table Grid"/>
    <w:basedOn w:val="a1"/>
    <w:uiPriority w:val="59"/>
    <w:rsid w:val="00303B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0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052E"/>
  </w:style>
  <w:style w:type="paragraph" w:styleId="a5">
    <w:name w:val="footer"/>
    <w:basedOn w:val="a"/>
    <w:link w:val="a6"/>
    <w:uiPriority w:val="99"/>
    <w:unhideWhenUsed/>
    <w:rsid w:val="00D50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052E"/>
  </w:style>
  <w:style w:type="table" w:styleId="a7">
    <w:name w:val="Table Grid"/>
    <w:basedOn w:val="a1"/>
    <w:uiPriority w:val="59"/>
    <w:rsid w:val="00303B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Мотыченко</dc:creator>
  <cp:lastModifiedBy>Татьяна Собко</cp:lastModifiedBy>
  <cp:revision>8</cp:revision>
  <dcterms:created xsi:type="dcterms:W3CDTF">2025-03-14T10:17:00Z</dcterms:created>
  <dcterms:modified xsi:type="dcterms:W3CDTF">2025-03-14T12:33:00Z</dcterms:modified>
</cp:coreProperties>
</file>