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BB" w:rsidRDefault="006E12BB" w:rsidP="006E12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6E12BB" w:rsidRPr="006E12BB" w:rsidRDefault="006E12BB" w:rsidP="006E12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Заказчика</w:t>
      </w:r>
    </w:p>
    <w:p w:rsidR="006E12BB" w:rsidRDefault="006E12BB" w:rsidP="00931868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E12BB" w:rsidRPr="00C05E89" w:rsidRDefault="006E12BB" w:rsidP="006E12BB">
      <w:pPr>
        <w:rPr>
          <w:rFonts w:ascii="Times New Roman" w:hAnsi="Times New Roman" w:cs="Times New Roman"/>
          <w:sz w:val="28"/>
          <w:szCs w:val="28"/>
        </w:rPr>
      </w:pPr>
      <w:r w:rsidRPr="00C05E89">
        <w:rPr>
          <w:rFonts w:ascii="Times New Roman" w:hAnsi="Times New Roman" w:cs="Times New Roman"/>
          <w:sz w:val="28"/>
          <w:szCs w:val="28"/>
        </w:rPr>
        <w:t xml:space="preserve">___________№_________  </w:t>
      </w:r>
    </w:p>
    <w:p w:rsidR="00931868" w:rsidRDefault="00F543A9" w:rsidP="00931868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</w:t>
      </w:r>
    </w:p>
    <w:p w:rsidR="00F543A9" w:rsidRPr="00931868" w:rsidRDefault="00F543A9" w:rsidP="00931868">
      <w:pPr>
        <w:spacing w:after="0" w:line="240" w:lineRule="auto"/>
        <w:ind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ФБУ «Луганский ЦСМ»</w:t>
      </w:r>
    </w:p>
    <w:p w:rsidR="00931868" w:rsidRPr="003D063A" w:rsidRDefault="00931868" w:rsidP="009424F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31868" w:rsidRPr="003D063A" w:rsidRDefault="00931868" w:rsidP="00942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</w:rPr>
        <w:t xml:space="preserve">Просим Вас </w:t>
      </w:r>
      <w:r w:rsidR="009C1E93">
        <w:rPr>
          <w:rFonts w:ascii="Times New Roman" w:hAnsi="Times New Roman" w:cs="Times New Roman"/>
          <w:sz w:val="28"/>
          <w:szCs w:val="28"/>
        </w:rPr>
        <w:t>предоставить калькуляцию</w:t>
      </w:r>
      <w:r w:rsidR="009424F1">
        <w:rPr>
          <w:rFonts w:ascii="Times New Roman" w:hAnsi="Times New Roman" w:cs="Times New Roman"/>
          <w:sz w:val="28"/>
          <w:szCs w:val="28"/>
        </w:rPr>
        <w:t xml:space="preserve"> на </w:t>
      </w:r>
      <w:r w:rsidRPr="003D063A">
        <w:rPr>
          <w:rFonts w:ascii="Times New Roman" w:hAnsi="Times New Roman" w:cs="Times New Roman"/>
          <w:sz w:val="28"/>
          <w:szCs w:val="28"/>
        </w:rPr>
        <w:t>поверку средств измерений</w:t>
      </w:r>
      <w:r w:rsidR="009424F1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903AD7" w:rsidRPr="003D063A" w:rsidRDefault="00903AD7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63D" w:rsidRDefault="00DB563D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43" w:rsidRDefault="005D1343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</w:rPr>
        <w:t xml:space="preserve">Исполнитель: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E32251">
        <w:rPr>
          <w:rFonts w:ascii="Times New Roman" w:hAnsi="Times New Roman" w:cs="Times New Roman"/>
          <w:sz w:val="28"/>
          <w:szCs w:val="28"/>
        </w:rPr>
        <w:t>_____</w:t>
      </w:r>
    </w:p>
    <w:p w:rsidR="005D1343" w:rsidRPr="0044334C" w:rsidRDefault="005D1343" w:rsidP="005D1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3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4334C">
        <w:rPr>
          <w:rFonts w:ascii="Times New Roman" w:hAnsi="Times New Roman" w:cs="Times New Roman"/>
          <w:sz w:val="20"/>
          <w:szCs w:val="20"/>
        </w:rPr>
        <w:t xml:space="preserve"> (ФИО)</w:t>
      </w:r>
    </w:p>
    <w:p w:rsidR="00903AD7" w:rsidRPr="003D063A" w:rsidRDefault="00903AD7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</w:rPr>
        <w:t>Телефоны</w:t>
      </w:r>
      <w:r w:rsidR="00DB563D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597F84" w:rsidRDefault="00903AD7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B563D">
        <w:rPr>
          <w:rFonts w:ascii="Times New Roman" w:hAnsi="Times New Roman" w:cs="Times New Roman"/>
          <w:sz w:val="28"/>
          <w:szCs w:val="28"/>
        </w:rPr>
        <w:t>-</w:t>
      </w:r>
      <w:r w:rsidRPr="003D063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DB563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E140D" w:rsidRDefault="004E140D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7F84" w:rsidRDefault="00597F84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                                               _______________________</w:t>
      </w:r>
    </w:p>
    <w:p w:rsidR="004E140D" w:rsidRPr="004E140D" w:rsidRDefault="00597F84" w:rsidP="0093186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Подпись                                                   </w:t>
      </w:r>
      <w:r w:rsidR="00E32251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ФИО руководителя</w:t>
      </w:r>
    </w:p>
    <w:p w:rsidR="00A53D9B" w:rsidRDefault="00A53D9B" w:rsidP="0093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0D">
        <w:rPr>
          <w:rFonts w:ascii="Times New Roman" w:hAnsi="Times New Roman" w:cs="Times New Roman"/>
          <w:sz w:val="24"/>
          <w:szCs w:val="24"/>
        </w:rPr>
        <w:t>МП</w:t>
      </w:r>
    </w:p>
    <w:p w:rsidR="00E32251" w:rsidRDefault="00E32251" w:rsidP="0093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2251" w:rsidSect="004E140D">
          <w:pgSz w:w="11906" w:h="16838"/>
          <w:pgMar w:top="425" w:right="567" w:bottom="284" w:left="1701" w:header="709" w:footer="709" w:gutter="0"/>
          <w:cols w:space="708"/>
          <w:docGrid w:linePitch="360"/>
        </w:sectPr>
      </w:pPr>
    </w:p>
    <w:p w:rsidR="00E32251" w:rsidRPr="004E140D" w:rsidRDefault="00E32251" w:rsidP="00A336FF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2251" w:rsidRPr="004E140D" w:rsidSect="00C43923">
      <w:pgSz w:w="16838" w:h="11906" w:orient="landscape"/>
      <w:pgMar w:top="142" w:right="395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68"/>
    <w:rsid w:val="000778B3"/>
    <w:rsid w:val="000C121C"/>
    <w:rsid w:val="002F451D"/>
    <w:rsid w:val="003178F7"/>
    <w:rsid w:val="003D063A"/>
    <w:rsid w:val="004E140D"/>
    <w:rsid w:val="00597F84"/>
    <w:rsid w:val="005D1343"/>
    <w:rsid w:val="006324B8"/>
    <w:rsid w:val="006E12BB"/>
    <w:rsid w:val="00903AD7"/>
    <w:rsid w:val="00931868"/>
    <w:rsid w:val="009424F1"/>
    <w:rsid w:val="009C1E93"/>
    <w:rsid w:val="00A336FF"/>
    <w:rsid w:val="00A53D9B"/>
    <w:rsid w:val="00C05E89"/>
    <w:rsid w:val="00DB563D"/>
    <w:rsid w:val="00E32251"/>
    <w:rsid w:val="00F37278"/>
    <w:rsid w:val="00F543A9"/>
    <w:rsid w:val="00F7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A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32251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A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32251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F49FF-4AD9-484F-AA15-B18D80550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atest6</dc:creator>
  <cp:lastModifiedBy>Светлана Каплина</cp:lastModifiedBy>
  <cp:revision>5</cp:revision>
  <cp:lastPrinted>2021-04-15T14:43:00Z</cp:lastPrinted>
  <dcterms:created xsi:type="dcterms:W3CDTF">2024-11-22T06:02:00Z</dcterms:created>
  <dcterms:modified xsi:type="dcterms:W3CDTF">2024-12-13T09:50:00Z</dcterms:modified>
</cp:coreProperties>
</file>